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DA" w:rsidRPr="009C6AFC" w:rsidRDefault="007310DF">
      <w:pPr>
        <w:rPr>
          <w:b/>
        </w:rPr>
      </w:pPr>
      <w:r w:rsidRPr="009C6AFC">
        <w:rPr>
          <w:b/>
        </w:rPr>
        <w:t xml:space="preserve">VSI    </w:t>
      </w:r>
      <w:proofErr w:type="gramStart"/>
      <w:r w:rsidRPr="009C6AFC">
        <w:rPr>
          <w:b/>
        </w:rPr>
        <w:t>Disability  Committee</w:t>
      </w:r>
      <w:proofErr w:type="gramEnd"/>
      <w:r w:rsidRPr="009C6AFC">
        <w:rPr>
          <w:b/>
        </w:rPr>
        <w:t xml:space="preserve">  Report</w:t>
      </w:r>
    </w:p>
    <w:p w:rsidR="007310DF" w:rsidRPr="009C6AFC" w:rsidRDefault="007310DF">
      <w:pPr>
        <w:rPr>
          <w:b/>
        </w:rPr>
      </w:pPr>
      <w:proofErr w:type="gramStart"/>
      <w:r w:rsidRPr="009C6AFC">
        <w:rPr>
          <w:b/>
        </w:rPr>
        <w:t>August  30</w:t>
      </w:r>
      <w:proofErr w:type="gramEnd"/>
      <w:r w:rsidRPr="009C6AFC">
        <w:rPr>
          <w:b/>
        </w:rPr>
        <w:t>, 2019</w:t>
      </w:r>
    </w:p>
    <w:p w:rsidR="007310DF" w:rsidRDefault="007310DF"/>
    <w:p w:rsidR="007310DF" w:rsidRDefault="007310DF"/>
    <w:p w:rsidR="009C6AFC" w:rsidRDefault="007310DF">
      <w:r>
        <w:t xml:space="preserve"> </w:t>
      </w:r>
      <w:r w:rsidR="009C6AFC">
        <w:t xml:space="preserve">Joseph </w:t>
      </w:r>
      <w:proofErr w:type="spellStart"/>
      <w:r w:rsidR="009C6AFC">
        <w:t>Peppersack</w:t>
      </w:r>
      <w:proofErr w:type="spellEnd"/>
      <w:r>
        <w:t xml:space="preserve"> spent the summer training for the </w:t>
      </w:r>
      <w:proofErr w:type="spellStart"/>
      <w:proofErr w:type="gramStart"/>
      <w:r>
        <w:t>ParaPan</w:t>
      </w:r>
      <w:proofErr w:type="spellEnd"/>
      <w:r>
        <w:t xml:space="preserve">  American</w:t>
      </w:r>
      <w:proofErr w:type="gramEnd"/>
      <w:r>
        <w:t xml:space="preserve"> games. He also coached a summer league swim team. </w:t>
      </w:r>
    </w:p>
    <w:p w:rsidR="009C6AFC" w:rsidRDefault="009C6AFC">
      <w:r>
        <w:t xml:space="preserve">   </w:t>
      </w:r>
      <w:r w:rsidR="007310DF">
        <w:t xml:space="preserve">Samantha Tubbs </w:t>
      </w:r>
      <w:proofErr w:type="gramStart"/>
      <w:r w:rsidR="007310DF">
        <w:t>is ,</w:t>
      </w:r>
      <w:proofErr w:type="gramEnd"/>
      <w:r w:rsidR="007310DF">
        <w:t xml:space="preserve"> like Joseph, currentl</w:t>
      </w:r>
      <w:r>
        <w:t xml:space="preserve">y swimming at the 2019 </w:t>
      </w:r>
      <w:proofErr w:type="spellStart"/>
      <w:r>
        <w:t>Parapan</w:t>
      </w:r>
      <w:proofErr w:type="spellEnd"/>
      <w:r>
        <w:t xml:space="preserve"> </w:t>
      </w:r>
      <w:r w:rsidR="007310DF">
        <w:t xml:space="preserve">American games in Lima, Peru. </w:t>
      </w:r>
    </w:p>
    <w:p w:rsidR="009C6AFC" w:rsidRDefault="009C6AFC">
      <w:r>
        <w:t xml:space="preserve">      </w:t>
      </w:r>
      <w:r w:rsidR="007310DF">
        <w:t xml:space="preserve">Sean Harrington still swims up to 7, 500 meter </w:t>
      </w:r>
      <w:proofErr w:type="gramStart"/>
      <w:r w:rsidR="007310DF">
        <w:t>workouts ,</w:t>
      </w:r>
      <w:proofErr w:type="gramEnd"/>
      <w:r w:rsidR="007310DF">
        <w:t xml:space="preserve"> with sets that he prepares in his head. Over the summer his two sisters and he took part in a </w:t>
      </w:r>
      <w:proofErr w:type="spellStart"/>
      <w:r w:rsidR="007310DF">
        <w:t>triathoon</w:t>
      </w:r>
      <w:proofErr w:type="spellEnd"/>
      <w:r w:rsidR="007310DF">
        <w:t xml:space="preserve">, and they were the winning team. Sean was the bike rider in this triathlon, and his sister Maya was the swimmer. Sean is enjoying his third year at Chesapeake Regional Medical Center in the Materials Management Department. </w:t>
      </w:r>
    </w:p>
    <w:p w:rsidR="007310DF" w:rsidRDefault="009C6AFC">
      <w:r>
        <w:t xml:space="preserve">        </w:t>
      </w:r>
      <w:r w:rsidR="007310DF">
        <w:t xml:space="preserve">Emilia </w:t>
      </w:r>
      <w:proofErr w:type="spellStart"/>
      <w:r w:rsidR="007310DF">
        <w:t>Scovel</w:t>
      </w:r>
      <w:proofErr w:type="spellEnd"/>
      <w:r w:rsidR="007310DF">
        <w:t xml:space="preserve"> has </w:t>
      </w:r>
      <w:proofErr w:type="gramStart"/>
      <w:r w:rsidR="007310DF">
        <w:t>transitioned  all</w:t>
      </w:r>
      <w:proofErr w:type="gramEnd"/>
      <w:r w:rsidR="007310DF">
        <w:t xml:space="preserve"> of her athletic talents into therapeutic horseback riding, and  she is both a rider and a volunteer at Sprout </w:t>
      </w:r>
      <w:r w:rsidR="005C5963">
        <w:t xml:space="preserve">Therapeutic Riding in </w:t>
      </w:r>
      <w:proofErr w:type="spellStart"/>
      <w:r w:rsidR="005C5963">
        <w:t>Aldie</w:t>
      </w:r>
      <w:proofErr w:type="spellEnd"/>
      <w:r w:rsidR="005C5963">
        <w:t xml:space="preserve">, Virginia. She rides Olaf, a </w:t>
      </w:r>
      <w:proofErr w:type="spellStart"/>
      <w:r w:rsidR="005C5963">
        <w:t>Norweigian</w:t>
      </w:r>
      <w:proofErr w:type="spellEnd"/>
      <w:r w:rsidR="005C5963">
        <w:t xml:space="preserve"> Fjord horse, twice a week and she volunteers once a week at the barn. </w:t>
      </w:r>
    </w:p>
    <w:p w:rsidR="009C6AFC" w:rsidRDefault="005C5963">
      <w:r>
        <w:t xml:space="preserve">         Current members of the VSI  Disability</w:t>
      </w:r>
      <w:r w:rsidR="009C6AFC">
        <w:t xml:space="preserve"> Committee are Sandy </w:t>
      </w:r>
      <w:proofErr w:type="spellStart"/>
      <w:r w:rsidR="009C6AFC">
        <w:t>Peppersack</w:t>
      </w:r>
      <w:proofErr w:type="spellEnd"/>
      <w:r w:rsidR="009C6AFC">
        <w:t xml:space="preserve"> (parent)  </w:t>
      </w:r>
      <w:r>
        <w:t xml:space="preserve"> Ray T</w:t>
      </w:r>
      <w:r w:rsidR="009C6AFC">
        <w:t>ubbs  (parent), John Harrington (parent) ,  C</w:t>
      </w:r>
      <w:r>
        <w:t xml:space="preserve">oach Dalton </w:t>
      </w:r>
      <w:proofErr w:type="spellStart"/>
      <w:r>
        <w:t>Herendeen</w:t>
      </w:r>
      <w:proofErr w:type="spellEnd"/>
      <w:r>
        <w:t xml:space="preserve">, Coach Art Anthony,  Coach Jon Larson , </w:t>
      </w:r>
      <w:r w:rsidR="00DD11F1">
        <w:t>Coa</w:t>
      </w:r>
      <w:r w:rsidR="009C6AFC">
        <w:t xml:space="preserve">ch Anita </w:t>
      </w:r>
      <w:proofErr w:type="spellStart"/>
      <w:r w:rsidR="009C6AFC">
        <w:t>Dillman</w:t>
      </w:r>
      <w:proofErr w:type="spellEnd"/>
      <w:r w:rsidR="009C6AFC">
        <w:t xml:space="preserve">, Jessica Simon (official), </w:t>
      </w:r>
      <w:r w:rsidR="00DD11F1">
        <w:t xml:space="preserve">  Pat </w:t>
      </w:r>
      <w:r w:rsidR="009C6AFC">
        <w:t xml:space="preserve">Donohue, (official),  Kim Downs (official ) , </w:t>
      </w:r>
      <w:r w:rsidR="00503D73">
        <w:t xml:space="preserve">Katy Nunez (able-bodied athlete), </w:t>
      </w:r>
      <w:proofErr w:type="spellStart"/>
      <w:r w:rsidR="00503D73">
        <w:t>Brieannne</w:t>
      </w:r>
      <w:proofErr w:type="spellEnd"/>
      <w:r w:rsidR="00503D73">
        <w:t xml:space="preserve"> Romney (able-bodied athlete)),   Saman</w:t>
      </w:r>
      <w:r w:rsidR="009C6AFC">
        <w:t xml:space="preserve">tha Tubbs (handicapped athlete)m </w:t>
      </w:r>
      <w:r w:rsidR="00503D73">
        <w:t xml:space="preserve"> and David Strider (Chair).     </w:t>
      </w:r>
    </w:p>
    <w:p w:rsidR="009C6AFC" w:rsidRDefault="009C6AFC"/>
    <w:p w:rsidR="009C6AFC" w:rsidRDefault="009C6AFC">
      <w:r>
        <w:t>Respectfully submitted,</w:t>
      </w:r>
    </w:p>
    <w:p w:rsidR="009C6AFC" w:rsidRDefault="009C6AFC"/>
    <w:p w:rsidR="009C6AFC" w:rsidRDefault="009C6AFC">
      <w:r>
        <w:t xml:space="preserve">David V. Strider  </w:t>
      </w:r>
    </w:p>
    <w:p w:rsidR="009C6AFC" w:rsidRDefault="009C6AFC">
      <w:r>
        <w:t>Chairperson – VSI Disability Committee</w:t>
      </w:r>
      <w:bookmarkStart w:id="0" w:name="_GoBack"/>
      <w:bookmarkEnd w:id="0"/>
      <w:r w:rsidR="00503D73">
        <w:t xml:space="preserve">    </w:t>
      </w:r>
    </w:p>
    <w:p w:rsidR="009C6AFC" w:rsidRDefault="009C6AFC"/>
    <w:p w:rsidR="00503D73" w:rsidRDefault="00503D73">
      <w:r>
        <w:t xml:space="preserve">                                                                                                                                                                                                                                                                                                                           </w:t>
      </w:r>
    </w:p>
    <w:p w:rsidR="00503D73" w:rsidRDefault="00503D73">
      <w:r>
        <w:t xml:space="preserve">                                                                                                                                                                                                                                                                                                                                                              </w:t>
      </w:r>
    </w:p>
    <w:sectPr w:rsidR="00503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DF"/>
    <w:rsid w:val="00503D73"/>
    <w:rsid w:val="005C5963"/>
    <w:rsid w:val="007310DF"/>
    <w:rsid w:val="009C6AFC"/>
    <w:rsid w:val="00D776DA"/>
    <w:rsid w:val="00DD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1DEAD-6B57-47B0-AD09-8970B4F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Strider, David V *HS</dc:creator>
  <cp:keywords/>
  <dc:description/>
  <cp:lastModifiedBy>Strider, David V *HS</cp:lastModifiedBy>
  <cp:revision>2</cp:revision>
  <cp:lastPrinted>2019-08-31T07:47:00Z</cp:lastPrinted>
  <dcterms:created xsi:type="dcterms:W3CDTF">2019-08-31T07:47:00Z</dcterms:created>
  <dcterms:modified xsi:type="dcterms:W3CDTF">2019-08-31T07:47:00Z</dcterms:modified>
</cp:coreProperties>
</file>